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9" w:rsidRPr="0051012A" w:rsidRDefault="000664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7E6FA7">
        <w:rPr>
          <w:rFonts w:ascii="Arial" w:hAnsi="Arial" w:cs="Arial"/>
          <w:b/>
          <w:sz w:val="24"/>
        </w:rPr>
        <w:t xml:space="preserve">2. Karateþing </w:t>
      </w:r>
      <w:bookmarkStart w:id="0" w:name="_GoBack"/>
      <w:bookmarkEnd w:id="0"/>
      <w:r>
        <w:rPr>
          <w:rFonts w:ascii="Arial" w:hAnsi="Arial" w:cs="Arial"/>
          <w:b/>
          <w:sz w:val="24"/>
        </w:rPr>
        <w:t>17. Febrúar 2019</w:t>
      </w:r>
      <w:r w:rsidR="00F92B1B" w:rsidRPr="0051012A">
        <w:rPr>
          <w:rFonts w:ascii="Arial" w:hAnsi="Arial" w:cs="Arial"/>
          <w:b/>
          <w:sz w:val="24"/>
        </w:rPr>
        <w:t>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EC51C9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D740D2" w:rsidRDefault="003F06F5" w:rsidP="00D7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Karateþing samþykki </w:t>
      </w:r>
      <w:r w:rsidR="008335B4"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að veita stjórn KAÍ umboð til að </w:t>
      </w:r>
      <w:r w:rsidR="0006646D">
        <w:rPr>
          <w:rFonts w:ascii="Arial" w:eastAsia="Times New Roman" w:hAnsi="Arial" w:cs="Arial"/>
          <w:color w:val="000000"/>
          <w:sz w:val="27"/>
          <w:szCs w:val="27"/>
          <w:lang w:eastAsia="is-IS"/>
        </w:rPr>
        <w:t>greiða formönnum nefnda sambandsins laun fyrir störf sín</w:t>
      </w:r>
      <w:r w:rsidR="008335B4">
        <w:rPr>
          <w:rFonts w:ascii="Arial" w:eastAsia="Times New Roman" w:hAnsi="Arial" w:cs="Arial"/>
          <w:color w:val="000000"/>
          <w:sz w:val="27"/>
          <w:szCs w:val="27"/>
          <w:lang w:eastAsia="is-IS"/>
        </w:rPr>
        <w:t>.</w:t>
      </w:r>
    </w:p>
    <w:p w:rsidR="00C84F1E" w:rsidRDefault="00C84F1E" w:rsidP="00B47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B47F52" w:rsidRPr="00EC51C9" w:rsidRDefault="00B47F52" w:rsidP="00B47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7"/>
          <w:lang w:eastAsia="is-IS"/>
        </w:rPr>
      </w:pPr>
      <w:r w:rsidRPr="00EC51C9">
        <w:rPr>
          <w:rFonts w:ascii="Arial" w:eastAsia="Times New Roman" w:hAnsi="Arial" w:cs="Arial"/>
          <w:b/>
          <w:color w:val="000000"/>
          <w:szCs w:val="27"/>
          <w:lang w:eastAsia="is-IS"/>
        </w:rPr>
        <w:t>Greinagerð:</w:t>
      </w:r>
    </w:p>
    <w:p w:rsidR="00B47F52" w:rsidRPr="00D740D2" w:rsidRDefault="00B47F52" w:rsidP="00B47F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06646D" w:rsidRDefault="0006646D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Afrekssjóður ÍSÍ gerir kröfu til sambandsins að það hafi 50% stöðugildi sem kemur að afreksstarf sambandsins. Til að mæta því leggur stjórnin til að formenn nefnda sem koma að afreksstarfi verði greidd laun fyrir störf sín.</w:t>
      </w:r>
    </w:p>
    <w:p w:rsidR="0006646D" w:rsidRDefault="0006646D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8335B4" w:rsidRDefault="008335B4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Yfir 10 mót eru haldin á ári hverju innlands og stefnt er að aukinni þátttöku landsliðsins erlendis á næstu árum með auknu fjármagni úr Afrekssjóði ÍSÍ. </w:t>
      </w:r>
    </w:p>
    <w:p w:rsidR="008335B4" w:rsidRDefault="008335B4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3E73A7" w:rsidRDefault="008335B4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KAÍ </w:t>
      </w:r>
      <w:r w:rsidR="0006646D"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mun </w:t>
      </w: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 xml:space="preserve">halda Smáþjóðamót í karate í Reykjavik 2019,sem Ólympískt samband þarf það að taka þátt í undirbúningi fyrir Ólympíuleikana í Tokio 2020 og keppt verður í karate á Smáþjóðaleikunum í Andorra 2021. </w:t>
      </w:r>
    </w:p>
    <w:p w:rsidR="008335B4" w:rsidRDefault="008335B4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</w:p>
    <w:p w:rsidR="008335B4" w:rsidRDefault="008335B4" w:rsidP="00D740D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is-I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is-IS"/>
        </w:rPr>
        <w:t>Karatesambandið getur því ekki starfað áfram á sjálfboðaliðagrunni einum saman.</w:t>
      </w:r>
    </w:p>
    <w:p w:rsidR="003F06F5" w:rsidRPr="00E7285D" w:rsidRDefault="003F06F5" w:rsidP="00D740D2">
      <w:pPr>
        <w:spacing w:after="0" w:line="240" w:lineRule="auto"/>
        <w:rPr>
          <w:rFonts w:ascii="Arial" w:hAnsi="Arial" w:cs="Arial"/>
          <w:b/>
        </w:rPr>
      </w:pPr>
    </w:p>
    <w:sectPr w:rsidR="003F06F5" w:rsidRPr="00E7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B"/>
    <w:rsid w:val="0006646D"/>
    <w:rsid w:val="00104411"/>
    <w:rsid w:val="00205351"/>
    <w:rsid w:val="00247952"/>
    <w:rsid w:val="00262753"/>
    <w:rsid w:val="003E73A7"/>
    <w:rsid w:val="003F06F5"/>
    <w:rsid w:val="0051012A"/>
    <w:rsid w:val="0060690B"/>
    <w:rsid w:val="007E6FA7"/>
    <w:rsid w:val="008335B4"/>
    <w:rsid w:val="00923DAA"/>
    <w:rsid w:val="009C1322"/>
    <w:rsid w:val="009C3644"/>
    <w:rsid w:val="00A701CF"/>
    <w:rsid w:val="00B47F52"/>
    <w:rsid w:val="00C71D59"/>
    <w:rsid w:val="00C84F1E"/>
    <w:rsid w:val="00D740D2"/>
    <w:rsid w:val="00D864DC"/>
    <w:rsid w:val="00DD4794"/>
    <w:rsid w:val="00E7285D"/>
    <w:rsid w:val="00E95360"/>
    <w:rsid w:val="00EC51C9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4</cp:revision>
  <dcterms:created xsi:type="dcterms:W3CDTF">2018-02-06T23:21:00Z</dcterms:created>
  <dcterms:modified xsi:type="dcterms:W3CDTF">2019-02-03T10:57:00Z</dcterms:modified>
</cp:coreProperties>
</file>