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9" w:rsidRPr="0051012A" w:rsidRDefault="00B47F5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31</w:t>
      </w:r>
      <w:r w:rsidR="00923DAA">
        <w:rPr>
          <w:rFonts w:ascii="Arial" w:hAnsi="Arial" w:cs="Arial"/>
          <w:b/>
          <w:sz w:val="24"/>
        </w:rPr>
        <w:t>. Karateþing 24. Febrúar 2018</w:t>
      </w:r>
      <w:r w:rsidR="00F92B1B" w:rsidRPr="0051012A">
        <w:rPr>
          <w:rFonts w:ascii="Arial" w:hAnsi="Arial" w:cs="Arial"/>
          <w:b/>
          <w:sz w:val="24"/>
        </w:rPr>
        <w:t>.</w:t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  <w:t>Þingskjal nr. ______</w:t>
      </w:r>
    </w:p>
    <w:p w:rsidR="00F92B1B" w:rsidRPr="0051012A" w:rsidRDefault="00F92B1B">
      <w:pPr>
        <w:rPr>
          <w:rFonts w:ascii="Arial" w:hAnsi="Arial" w:cs="Arial"/>
          <w:b/>
          <w:sz w:val="24"/>
        </w:rPr>
      </w:pPr>
      <w:r w:rsidRPr="0051012A">
        <w:rPr>
          <w:rFonts w:ascii="Arial" w:hAnsi="Arial" w:cs="Arial"/>
          <w:b/>
          <w:sz w:val="24"/>
        </w:rPr>
        <w:t>Íþróttamiðstöðin Laugardal.</w:t>
      </w:r>
    </w:p>
    <w:p w:rsidR="00F92B1B" w:rsidRPr="00F92B1B" w:rsidRDefault="00F92B1B">
      <w:pPr>
        <w:rPr>
          <w:rFonts w:ascii="Arial" w:hAnsi="Arial" w:cs="Arial"/>
        </w:rPr>
      </w:pPr>
    </w:p>
    <w:p w:rsidR="00F92B1B" w:rsidRDefault="00F92B1B" w:rsidP="00EC51C9">
      <w:pPr>
        <w:jc w:val="center"/>
        <w:rPr>
          <w:rFonts w:ascii="Arial" w:hAnsi="Arial" w:cs="Arial"/>
          <w:b/>
        </w:rPr>
      </w:pPr>
      <w:r w:rsidRPr="0051012A">
        <w:rPr>
          <w:rFonts w:ascii="Arial" w:hAnsi="Arial" w:cs="Arial"/>
          <w:b/>
        </w:rPr>
        <w:t>Tillaga lögð fyrir Karateþing.</w:t>
      </w:r>
    </w:p>
    <w:p w:rsidR="00D740D2" w:rsidRDefault="003F06F5" w:rsidP="00D7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>Karateþing samþykki að öll karatefélög sem taka þátt í mótahaldi KAÍ skipi einn nefndarmann í Mótanefnd KAÍ.</w:t>
      </w:r>
    </w:p>
    <w:p w:rsidR="003F06F5" w:rsidRDefault="003F06F5" w:rsidP="00D7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</w:p>
    <w:p w:rsidR="00B47F52" w:rsidRPr="00EC51C9" w:rsidRDefault="00B47F52" w:rsidP="00B47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7"/>
          <w:lang w:eastAsia="is-IS"/>
        </w:rPr>
      </w:pPr>
      <w:r w:rsidRPr="00EC51C9">
        <w:rPr>
          <w:rFonts w:ascii="Arial" w:eastAsia="Times New Roman" w:hAnsi="Arial" w:cs="Arial"/>
          <w:b/>
          <w:color w:val="000000"/>
          <w:szCs w:val="27"/>
          <w:lang w:eastAsia="is-IS"/>
        </w:rPr>
        <w:t>Greinagerð:</w:t>
      </w:r>
    </w:p>
    <w:p w:rsidR="00B47F52" w:rsidRPr="00D740D2" w:rsidRDefault="00B47F52" w:rsidP="00B47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</w:p>
    <w:p w:rsidR="00F04DD3" w:rsidRDefault="003F06F5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>Karatesambandið stendur fyrir 11-13 mótum árlega og hefur mótanefnd KAÍ séð um allt skipulag og utanumhald undanfarin ár.</w:t>
      </w:r>
      <w:r w:rsidR="00F04DD3">
        <w:rPr>
          <w:rFonts w:ascii="Arial" w:eastAsia="Times New Roman" w:hAnsi="Arial" w:cs="Arial"/>
          <w:color w:val="000000"/>
          <w:sz w:val="27"/>
          <w:szCs w:val="27"/>
          <w:lang w:eastAsia="is-IS"/>
        </w:rPr>
        <w:t xml:space="preserve"> Á síðasta katrateþingi var ofangreind tillaga samþykkt. Öll félög sem taka þátt í mótahaldi KAÍ hafa tilnefnt nendarmenn og sum einnig varamann. </w:t>
      </w:r>
    </w:p>
    <w:p w:rsidR="00F04DD3" w:rsidRDefault="00F04DD3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</w:p>
    <w:p w:rsidR="00F04DD3" w:rsidRDefault="00F04DD3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>Af gefnu tilefni er minnt á að ekki er nóg að tilnefnda nefndarmann heldur þar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>f viðkomandi einnig að vera virkur á öllum mótum á vegum sambandsins, einnig þeim sem fáir eða engin keppandi kemur frá viðkomandi félagi.</w:t>
      </w:r>
    </w:p>
    <w:p w:rsidR="00F04DD3" w:rsidRDefault="00F04DD3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</w:p>
    <w:p w:rsidR="003E73A7" w:rsidRDefault="003F06F5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 xml:space="preserve">Til þessa að hægt sé að halda mót innanlands samkvæmt óskum félaganna verða þau að taka þátt með því að tilnefna </w:t>
      </w:r>
      <w:r w:rsidR="00F04DD3">
        <w:rPr>
          <w:rFonts w:ascii="Arial" w:eastAsia="Times New Roman" w:hAnsi="Arial" w:cs="Arial"/>
          <w:color w:val="000000"/>
          <w:sz w:val="27"/>
          <w:szCs w:val="27"/>
          <w:lang w:eastAsia="is-IS"/>
        </w:rPr>
        <w:t xml:space="preserve">virka </w:t>
      </w:r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>nefndarmenn.</w:t>
      </w:r>
    </w:p>
    <w:p w:rsidR="003F06F5" w:rsidRPr="00E7285D" w:rsidRDefault="003F06F5" w:rsidP="00D740D2">
      <w:pPr>
        <w:spacing w:after="0" w:line="240" w:lineRule="auto"/>
        <w:rPr>
          <w:rFonts w:ascii="Arial" w:hAnsi="Arial" w:cs="Arial"/>
          <w:b/>
        </w:rPr>
      </w:pPr>
    </w:p>
    <w:sectPr w:rsidR="003F06F5" w:rsidRPr="00E7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B"/>
    <w:rsid w:val="00104411"/>
    <w:rsid w:val="00205351"/>
    <w:rsid w:val="00247952"/>
    <w:rsid w:val="00262753"/>
    <w:rsid w:val="003E73A7"/>
    <w:rsid w:val="003F06F5"/>
    <w:rsid w:val="0051012A"/>
    <w:rsid w:val="0060690B"/>
    <w:rsid w:val="00923DAA"/>
    <w:rsid w:val="009C1322"/>
    <w:rsid w:val="00A701CF"/>
    <w:rsid w:val="00B47F52"/>
    <w:rsid w:val="00C71D59"/>
    <w:rsid w:val="00D740D2"/>
    <w:rsid w:val="00D864DC"/>
    <w:rsid w:val="00DD4794"/>
    <w:rsid w:val="00E7285D"/>
    <w:rsid w:val="00E95360"/>
    <w:rsid w:val="00EC51C9"/>
    <w:rsid w:val="00F04DD3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Reinharð Reinharðsson</dc:creator>
  <cp:lastModifiedBy>Reinharð Reinharðsson</cp:lastModifiedBy>
  <cp:revision>3</cp:revision>
  <dcterms:created xsi:type="dcterms:W3CDTF">2018-02-06T23:09:00Z</dcterms:created>
  <dcterms:modified xsi:type="dcterms:W3CDTF">2019-02-03T11:12:00Z</dcterms:modified>
</cp:coreProperties>
</file>